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1E" w:rsidRPr="00CF2218" w:rsidRDefault="009C301E" w:rsidP="009C301E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КЛЮКВИНСКОМУ Избирательному округу №1</w:t>
      </w:r>
    </w:p>
    <w:p w:rsidR="009C301E" w:rsidRDefault="009C301E" w:rsidP="009C301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9C301E" w:rsidRDefault="009C301E" w:rsidP="009C301E"/>
    <w:tbl>
      <w:tblPr>
        <w:tblW w:w="0" w:type="auto"/>
        <w:tblLook w:val="0000"/>
      </w:tblPr>
      <w:tblGrid>
        <w:gridCol w:w="3177"/>
        <w:gridCol w:w="3216"/>
        <w:gridCol w:w="3178"/>
      </w:tblGrid>
      <w:tr w:rsidR="009C301E" w:rsidTr="00A01682">
        <w:tc>
          <w:tcPr>
            <w:tcW w:w="3284" w:type="dxa"/>
          </w:tcPr>
          <w:p w:rsidR="009C301E" w:rsidRDefault="009C301E" w:rsidP="00A0168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июля 2019  г.</w:t>
            </w:r>
          </w:p>
        </w:tc>
        <w:tc>
          <w:tcPr>
            <w:tcW w:w="3285" w:type="dxa"/>
          </w:tcPr>
          <w:p w:rsidR="009C301E" w:rsidRDefault="009C301E" w:rsidP="00A0168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C301E" w:rsidRDefault="009C301E" w:rsidP="00A01682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9C301E" w:rsidRDefault="009C301E" w:rsidP="00A0168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C301E" w:rsidRDefault="009C301E" w:rsidP="00A01682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02/04</w:t>
            </w:r>
          </w:p>
        </w:tc>
      </w:tr>
    </w:tbl>
    <w:p w:rsidR="009C301E" w:rsidRDefault="009C301E" w:rsidP="009C301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C301E" w:rsidTr="00A01682">
        <w:tc>
          <w:tcPr>
            <w:tcW w:w="9854" w:type="dxa"/>
          </w:tcPr>
          <w:p w:rsidR="009C301E" w:rsidRDefault="009C301E" w:rsidP="00A0168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№1 </w:t>
            </w:r>
            <w:proofErr w:type="spellStart"/>
            <w:r>
              <w:rPr>
                <w:b/>
                <w:sz w:val="28"/>
                <w:szCs w:val="20"/>
              </w:rPr>
              <w:t>Астапенко</w:t>
            </w:r>
            <w:proofErr w:type="spellEnd"/>
            <w:r>
              <w:rPr>
                <w:b/>
                <w:sz w:val="28"/>
                <w:szCs w:val="20"/>
              </w:rPr>
              <w:t xml:space="preserve"> Татьяны Васильевны</w:t>
            </w:r>
          </w:p>
          <w:p w:rsidR="009C301E" w:rsidRDefault="009C301E" w:rsidP="00A01682">
            <w:pPr>
              <w:pStyle w:val="1"/>
              <w:rPr>
                <w:szCs w:val="20"/>
              </w:rPr>
            </w:pPr>
          </w:p>
        </w:tc>
      </w:tr>
    </w:tbl>
    <w:p w:rsidR="009C301E" w:rsidRDefault="009C301E" w:rsidP="009C301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C301E" w:rsidRDefault="009C301E" w:rsidP="009C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Астапенко</w:t>
      </w:r>
      <w:proofErr w:type="spellEnd"/>
      <w:r>
        <w:rPr>
          <w:sz w:val="28"/>
          <w:szCs w:val="28"/>
        </w:rPr>
        <w:t xml:space="preserve"> Татьяной Васильевной, </w:t>
      </w:r>
    </w:p>
    <w:p w:rsidR="009C301E" w:rsidRDefault="009C301E" w:rsidP="009C301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9C301E" w:rsidRPr="00CF2218" w:rsidRDefault="009C301E" w:rsidP="009C301E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Клюквинскому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9C301E" w:rsidRDefault="009C301E" w:rsidP="009C301E">
      <w:pPr>
        <w:autoSpaceDE w:val="0"/>
        <w:autoSpaceDN w:val="0"/>
        <w:adjustRightInd w:val="0"/>
        <w:jc w:val="both"/>
        <w:rPr>
          <w:bCs/>
        </w:rPr>
      </w:pPr>
    </w:p>
    <w:p w:rsidR="009C301E" w:rsidRDefault="009C301E" w:rsidP="009C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Астапенко</w:t>
      </w:r>
      <w:proofErr w:type="spellEnd"/>
      <w:r>
        <w:rPr>
          <w:sz w:val="28"/>
          <w:szCs w:val="28"/>
        </w:rPr>
        <w:t xml:space="preserve"> Татьяну Васильевну, дата рождения – 25 января 1958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филиал №4 МАДОУ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детский сад», истопник, 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ВПП «Единая Россия», 26 июля 2019 года  в 16 часов</w:t>
      </w:r>
      <w:proofErr w:type="gramEnd"/>
      <w:r>
        <w:rPr>
          <w:sz w:val="28"/>
          <w:szCs w:val="28"/>
        </w:rPr>
        <w:t xml:space="preserve"> 10  минут.</w:t>
      </w:r>
    </w:p>
    <w:p w:rsidR="009C301E" w:rsidRDefault="009C301E" w:rsidP="009C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Астапенко</w:t>
      </w:r>
      <w:proofErr w:type="spellEnd"/>
      <w:r>
        <w:rPr>
          <w:sz w:val="28"/>
          <w:szCs w:val="28"/>
        </w:rPr>
        <w:t xml:space="preserve"> Татьяне Васильевне  удостоверение о регистрации установленного образца.</w:t>
      </w:r>
    </w:p>
    <w:p w:rsidR="009C301E" w:rsidRDefault="009C301E" w:rsidP="009C301E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9C301E" w:rsidRDefault="009C301E" w:rsidP="009C301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9C301E" w:rsidRDefault="009C301E" w:rsidP="009C30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C301E" w:rsidRPr="00CF2218" w:rsidTr="00A01682">
        <w:trPr>
          <w:jc w:val="center"/>
        </w:trPr>
        <w:tc>
          <w:tcPr>
            <w:tcW w:w="4317" w:type="dxa"/>
          </w:tcPr>
          <w:p w:rsidR="009C301E" w:rsidRPr="00CF2218" w:rsidRDefault="009C301E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9C301E" w:rsidRPr="00CF2218" w:rsidRDefault="009C301E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9C301E" w:rsidRPr="00CF2218" w:rsidRDefault="009C301E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C301E" w:rsidRPr="00CF2218" w:rsidRDefault="009C301E" w:rsidP="00A0168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C301E" w:rsidRPr="005239D2" w:rsidRDefault="009C301E" w:rsidP="00A0168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C301E" w:rsidRPr="00CF2218" w:rsidTr="00A01682">
        <w:trPr>
          <w:jc w:val="center"/>
        </w:trPr>
        <w:tc>
          <w:tcPr>
            <w:tcW w:w="4317" w:type="dxa"/>
          </w:tcPr>
          <w:p w:rsidR="009C301E" w:rsidRPr="00CF2218" w:rsidRDefault="009C301E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C301E" w:rsidRPr="00CF2218" w:rsidRDefault="009C301E" w:rsidP="00A0168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C301E" w:rsidRPr="005239D2" w:rsidRDefault="009C301E" w:rsidP="00A0168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C301E" w:rsidRPr="00CF2218" w:rsidTr="00A01682">
        <w:trPr>
          <w:jc w:val="center"/>
        </w:trPr>
        <w:tc>
          <w:tcPr>
            <w:tcW w:w="4317" w:type="dxa"/>
          </w:tcPr>
          <w:p w:rsidR="009C301E" w:rsidRPr="00CF2218" w:rsidRDefault="009C301E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9C301E" w:rsidRPr="00CF2218" w:rsidRDefault="009C301E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C301E" w:rsidRPr="00CF2218" w:rsidRDefault="009C301E" w:rsidP="00A0168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C301E" w:rsidRPr="005239D2" w:rsidRDefault="009C301E" w:rsidP="00A0168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1B5F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EC"/>
    <w:rsid w:val="002C53F1"/>
    <w:rsid w:val="002D1D51"/>
    <w:rsid w:val="002D3FE4"/>
    <w:rsid w:val="002D5836"/>
    <w:rsid w:val="002D6B37"/>
    <w:rsid w:val="002D7FC6"/>
    <w:rsid w:val="002D7FD7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1B5F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80D27"/>
    <w:rsid w:val="007844F1"/>
    <w:rsid w:val="00795567"/>
    <w:rsid w:val="007C3E77"/>
    <w:rsid w:val="007C73EA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301E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5455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2B17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0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C3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3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0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30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0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C301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301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2019-08-05T05:48:00Z</dcterms:created>
  <dcterms:modified xsi:type="dcterms:W3CDTF">2019-08-05T05:48:00Z</dcterms:modified>
</cp:coreProperties>
</file>